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AC7E" w14:textId="09893A67" w:rsidR="007D7C3B" w:rsidRPr="00E1435B" w:rsidRDefault="007D7C3B" w:rsidP="007D7C3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26"/>
          <w:szCs w:val="26"/>
          <w:cs/>
        </w:rPr>
      </w:pPr>
      <w:r w:rsidRPr="00E1435B">
        <w:rPr>
          <w:rFonts w:ascii="TH SarabunPSK" w:hAnsi="TH SarabunPSK" w:cs="TH SarabunPSK"/>
          <w:b/>
          <w:bCs/>
          <w:sz w:val="26"/>
          <w:szCs w:val="26"/>
          <w:cs/>
        </w:rPr>
        <w:t>รายการเอกสาร เพื่อเสนอขอรับการพิจารณาจริยธรรมการวิจัยใน</w:t>
      </w:r>
      <w:r w:rsidR="00171372">
        <w:rPr>
          <w:rFonts w:ascii="TH SarabunPSK" w:hAnsi="TH SarabunPSK" w:cs="TH SarabunPSK" w:hint="cs"/>
          <w:b/>
          <w:bCs/>
          <w:sz w:val="26"/>
          <w:szCs w:val="26"/>
          <w:cs/>
        </w:rPr>
        <w:t>คน</w:t>
      </w:r>
    </w:p>
    <w:p w14:paraId="369D178B" w14:textId="46CD7822" w:rsidR="00457C5D" w:rsidRPr="00E1435B" w:rsidRDefault="007D7C3B" w:rsidP="007D7C3B">
      <w:pPr>
        <w:spacing w:line="240" w:lineRule="auto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E1435B">
        <w:rPr>
          <w:rFonts w:ascii="TH SarabunPSK" w:hAnsi="TH SarabunPSK" w:cs="TH SarabunPSK"/>
          <w:b/>
          <w:bCs/>
          <w:sz w:val="26"/>
          <w:szCs w:val="26"/>
          <w:cs/>
        </w:rPr>
        <w:t>จากคณะกรรมการพิจารณาจริยธรรมการวิจัยใน</w:t>
      </w:r>
      <w:r w:rsidR="00171372">
        <w:rPr>
          <w:rFonts w:ascii="TH SarabunPSK" w:hAnsi="TH SarabunPSK" w:cs="TH SarabunPSK" w:hint="cs"/>
          <w:b/>
          <w:bCs/>
          <w:sz w:val="26"/>
          <w:szCs w:val="26"/>
          <w:cs/>
        </w:rPr>
        <w:t>คน</w:t>
      </w:r>
      <w:r w:rsidR="00B2060A" w:rsidRPr="00E1435B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457C5D" w:rsidRPr="00E1435B">
        <w:rPr>
          <w:rFonts w:ascii="TH SarabunPSK" w:hAnsi="TH SarabunPSK" w:cs="TH SarabunPSK"/>
          <w:b/>
          <w:bCs/>
          <w:sz w:val="26"/>
          <w:szCs w:val="26"/>
          <w:cs/>
        </w:rPr>
        <w:t>คณะพยาบาลศาสตร์ มหาวิทยาลัยสยาม</w:t>
      </w:r>
    </w:p>
    <w:p w14:paraId="439D0B0F" w14:textId="041EE935" w:rsidR="007D7C3B" w:rsidRPr="00E1435B" w:rsidRDefault="007D7C3B" w:rsidP="00134E06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E1435B">
        <w:rPr>
          <w:rFonts w:ascii="TH SarabunPSK" w:hAnsi="TH SarabunPSK" w:cs="TH SarabunPSK" w:hint="cs"/>
          <w:b/>
          <w:bCs/>
          <w:sz w:val="26"/>
          <w:szCs w:val="26"/>
          <w:cs/>
        </w:rPr>
        <w:t>หัวหน้าโครงการ</w:t>
      </w:r>
      <w:r w:rsidR="00134E06" w:rsidRPr="00E1435B">
        <w:rPr>
          <w:rFonts w:ascii="TH SarabunPSK" w:hAnsi="TH SarabunPSK" w:cs="TH SarabunPSK"/>
          <w:sz w:val="26"/>
          <w:szCs w:val="26"/>
        </w:rPr>
        <w:t>……</w:t>
      </w:r>
      <w:r w:rsidR="000F6779" w:rsidRPr="00E1435B">
        <w:rPr>
          <w:rFonts w:ascii="TH SarabunPSK" w:hAnsi="TH SarabunPSK" w:cs="TH SarabunPSK"/>
          <w:sz w:val="26"/>
          <w:szCs w:val="26"/>
        </w:rPr>
        <w:t>…………………………..</w:t>
      </w:r>
      <w:r w:rsidR="00134E06" w:rsidRPr="00E1435B">
        <w:rPr>
          <w:rFonts w:ascii="TH SarabunPSK" w:hAnsi="TH SarabunPSK" w:cs="TH SarabunPSK"/>
          <w:sz w:val="26"/>
          <w:szCs w:val="26"/>
        </w:rPr>
        <w:t>……………………………………………………………………………………………………</w:t>
      </w:r>
      <w:r w:rsidR="00A253F3" w:rsidRPr="00E1435B">
        <w:rPr>
          <w:rFonts w:ascii="TH SarabunPSK" w:hAnsi="TH SarabunPSK" w:cs="TH SarabunPSK"/>
          <w:sz w:val="26"/>
          <w:szCs w:val="26"/>
        </w:rPr>
        <w:t>..</w:t>
      </w:r>
    </w:p>
    <w:p w14:paraId="7ABE16F0" w14:textId="77777777" w:rsidR="007D7C3B" w:rsidRPr="00E1435B" w:rsidRDefault="007D7C3B" w:rsidP="007D7C3B">
      <w:pPr>
        <w:tabs>
          <w:tab w:val="left" w:pos="993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26"/>
          <w:szCs w:val="26"/>
        </w:rPr>
      </w:pPr>
      <w:r w:rsidRPr="00E1435B">
        <w:rPr>
          <w:rFonts w:ascii="TH SarabunPSK" w:hAnsi="TH SarabunPSK" w:cs="TH SarabunPSK"/>
          <w:b/>
          <w:bCs/>
          <w:sz w:val="26"/>
          <w:szCs w:val="26"/>
          <w:cs/>
        </w:rPr>
        <w:t>แหล่งทุน</w:t>
      </w:r>
      <w:r w:rsidRPr="00E1435B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B2060A" w:rsidRPr="00E1435B">
        <w:rPr>
          <w:rFonts w:ascii="TH SarabunPSK" w:hAnsi="TH SarabunPSK" w:cs="TH SarabunPSK"/>
          <w:b/>
          <w:bCs/>
          <w:sz w:val="26"/>
          <w:szCs w:val="26"/>
        </w:rPr>
        <w:tab/>
      </w:r>
      <w:r w:rsidRPr="00E1435B">
        <w:rPr>
          <w:rFonts w:ascii="TH SarabunPSK" w:eastAsia="Calibri" w:hAnsi="TH SarabunPSK" w:cs="TH SarabunPSK"/>
          <w:sz w:val="26"/>
          <w:szCs w:val="26"/>
        </w:rPr>
        <w:sym w:font="Wingdings 2" w:char="F0A3"/>
      </w:r>
      <w:r w:rsidRPr="00E1435B">
        <w:rPr>
          <w:rFonts w:ascii="TH SarabunPSK" w:eastAsia="Calibri" w:hAnsi="TH SarabunPSK" w:cs="TH SarabunPSK"/>
          <w:sz w:val="26"/>
          <w:szCs w:val="26"/>
          <w:cs/>
        </w:rPr>
        <w:t xml:space="preserve"> มีทุน   </w:t>
      </w:r>
      <w:r w:rsidRPr="00E1435B">
        <w:rPr>
          <w:rFonts w:ascii="TH SarabunPSK" w:eastAsia="Calibri" w:hAnsi="TH SarabunPSK" w:cs="TH SarabunPSK"/>
          <w:sz w:val="26"/>
          <w:szCs w:val="26"/>
        </w:rPr>
        <w:sym w:font="Wingdings 2" w:char="F0A3"/>
      </w:r>
      <w:r w:rsidRPr="00E1435B">
        <w:rPr>
          <w:rFonts w:ascii="TH SarabunPSK" w:eastAsia="Calibri" w:hAnsi="TH SarabunPSK" w:cs="TH SarabunPSK"/>
          <w:sz w:val="26"/>
          <w:szCs w:val="26"/>
          <w:cs/>
        </w:rPr>
        <w:t xml:space="preserve"> ภาครัฐ (ในประเทศ/ต่างประเทศ)  ระบุ...........................จำนวนเงินทุน...........</w:t>
      </w:r>
      <w:r w:rsidR="00B2060A" w:rsidRPr="00E1435B">
        <w:rPr>
          <w:rFonts w:ascii="TH SarabunPSK" w:eastAsia="Calibri" w:hAnsi="TH SarabunPSK" w:cs="TH SarabunPSK"/>
          <w:sz w:val="26"/>
          <w:szCs w:val="26"/>
          <w:cs/>
        </w:rPr>
        <w:t>............</w:t>
      </w:r>
    </w:p>
    <w:p w14:paraId="6982E2E1" w14:textId="77777777" w:rsidR="007D7C3B" w:rsidRPr="00E1435B" w:rsidRDefault="007D7C3B" w:rsidP="007D7C3B">
      <w:pPr>
        <w:tabs>
          <w:tab w:val="left" w:pos="993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26"/>
          <w:szCs w:val="26"/>
        </w:rPr>
      </w:pPr>
      <w:r w:rsidRPr="00E1435B">
        <w:rPr>
          <w:rFonts w:ascii="TH SarabunPSK" w:eastAsia="Calibri" w:hAnsi="TH SarabunPSK" w:cs="TH SarabunPSK"/>
          <w:sz w:val="26"/>
          <w:szCs w:val="26"/>
        </w:rPr>
        <w:tab/>
        <w:t xml:space="preserve">            </w:t>
      </w:r>
      <w:r w:rsidR="00B2060A" w:rsidRPr="00E1435B">
        <w:rPr>
          <w:rFonts w:ascii="TH SarabunPSK" w:eastAsia="Calibri" w:hAnsi="TH SarabunPSK" w:cs="TH SarabunPSK"/>
          <w:sz w:val="26"/>
          <w:szCs w:val="26"/>
        </w:rPr>
        <w:t xml:space="preserve">  </w:t>
      </w:r>
      <w:r w:rsidRPr="00E1435B">
        <w:rPr>
          <w:rFonts w:ascii="TH SarabunPSK" w:eastAsia="Calibri" w:hAnsi="TH SarabunPSK" w:cs="TH SarabunPSK"/>
          <w:sz w:val="26"/>
          <w:szCs w:val="26"/>
        </w:rPr>
        <w:sym w:font="Wingdings 2" w:char="F0A3"/>
      </w:r>
      <w:r w:rsidRPr="00E1435B">
        <w:rPr>
          <w:rFonts w:ascii="TH SarabunPSK" w:eastAsia="Calibri" w:hAnsi="TH SarabunPSK" w:cs="TH SarabunPSK"/>
          <w:sz w:val="26"/>
          <w:szCs w:val="26"/>
          <w:cs/>
        </w:rPr>
        <w:t xml:space="preserve"> ภาคเอกชน (ในประเทศ/ต่างประเทศ) ระบุ..........................จำนวน</w:t>
      </w:r>
      <w:r w:rsidR="00B2060A" w:rsidRPr="00E1435B">
        <w:rPr>
          <w:rFonts w:ascii="TH SarabunPSK" w:eastAsia="Calibri" w:hAnsi="TH SarabunPSK" w:cs="TH SarabunPSK"/>
          <w:sz w:val="26"/>
          <w:szCs w:val="26"/>
          <w:cs/>
        </w:rPr>
        <w:t>เงินทุน..................</w:t>
      </w:r>
    </w:p>
    <w:p w14:paraId="5D46CEF1" w14:textId="77777777" w:rsidR="007D7C3B" w:rsidRPr="00E1435B" w:rsidRDefault="007D7C3B" w:rsidP="007D7C3B">
      <w:pPr>
        <w:tabs>
          <w:tab w:val="left" w:pos="993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26"/>
          <w:szCs w:val="26"/>
        </w:rPr>
      </w:pPr>
      <w:r w:rsidRPr="00E1435B">
        <w:rPr>
          <w:rFonts w:ascii="TH SarabunPSK" w:eastAsia="Calibri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E9B7A" wp14:editId="66DF9D24">
                <wp:simplePos x="0" y="0"/>
                <wp:positionH relativeFrom="column">
                  <wp:posOffset>567690</wp:posOffset>
                </wp:positionH>
                <wp:positionV relativeFrom="paragraph">
                  <wp:posOffset>191770</wp:posOffset>
                </wp:positionV>
                <wp:extent cx="297815" cy="340360"/>
                <wp:effectExtent l="5715" t="1270" r="127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40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C57CE" w14:textId="77777777" w:rsidR="007D7C3B" w:rsidRDefault="007D7C3B" w:rsidP="007D7C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E9B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.7pt;margin-top:15.1pt;width:23.45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" stroked="f">
                <v:fill opacity="0"/>
                <v:textbox>
                  <w:txbxContent>
                    <w:p w14:paraId="2B9C57CE" w14:textId="77777777" w:rsidR="007D7C3B" w:rsidRDefault="007D7C3B" w:rsidP="007D7C3B"/>
                  </w:txbxContent>
                </v:textbox>
              </v:shape>
            </w:pict>
          </mc:Fallback>
        </mc:AlternateContent>
      </w:r>
      <w:r w:rsidR="00B2060A" w:rsidRPr="00E1435B">
        <w:rPr>
          <w:rFonts w:ascii="TH SarabunPSK" w:eastAsia="Calibri" w:hAnsi="TH SarabunPSK" w:cs="TH SarabunPSK" w:hint="cs"/>
          <w:sz w:val="26"/>
          <w:szCs w:val="26"/>
          <w:cs/>
        </w:rPr>
        <w:tab/>
      </w:r>
      <w:r w:rsidRPr="00E1435B">
        <w:rPr>
          <w:rFonts w:ascii="TH SarabunPSK" w:eastAsia="Calibri" w:hAnsi="TH SarabunPSK" w:cs="TH SarabunPSK"/>
          <w:sz w:val="26"/>
          <w:szCs w:val="26"/>
        </w:rPr>
        <w:sym w:font="Wingdings 2" w:char="F0A3"/>
      </w:r>
      <w:r w:rsidRPr="00E1435B">
        <w:rPr>
          <w:rFonts w:ascii="TH SarabunPSK" w:eastAsia="Calibri" w:hAnsi="TH SarabunPSK" w:cs="TH SarabunPSK"/>
          <w:sz w:val="26"/>
          <w:szCs w:val="26"/>
          <w:cs/>
        </w:rPr>
        <w:t xml:space="preserve"> กำลังขอทุน ระบุ...................................................</w:t>
      </w:r>
      <w:r w:rsidR="00B2060A" w:rsidRPr="00E1435B">
        <w:rPr>
          <w:rFonts w:ascii="TH SarabunPSK" w:eastAsia="Calibri" w:hAnsi="TH SarabunPSK" w:cs="TH SarabunPSK"/>
          <w:sz w:val="26"/>
          <w:szCs w:val="26"/>
        </w:rPr>
        <w:t>............................................................................</w:t>
      </w:r>
      <w:r w:rsidRPr="00E1435B">
        <w:rPr>
          <w:rFonts w:ascii="TH SarabunPSK" w:eastAsia="Calibri" w:hAnsi="TH SarabunPSK" w:cs="TH SarabunPSK"/>
          <w:sz w:val="26"/>
          <w:szCs w:val="26"/>
          <w:cs/>
        </w:rPr>
        <w:t xml:space="preserve"> </w:t>
      </w:r>
    </w:p>
    <w:p w14:paraId="007DE166" w14:textId="77777777" w:rsidR="007D7C3B" w:rsidRPr="00E1435B" w:rsidRDefault="007D7C3B" w:rsidP="00E1435B">
      <w:pPr>
        <w:tabs>
          <w:tab w:val="left" w:pos="993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26"/>
          <w:szCs w:val="26"/>
        </w:rPr>
      </w:pPr>
      <w:r w:rsidRPr="00E1435B">
        <w:rPr>
          <w:rFonts w:ascii="TH SarabunPSK" w:eastAsia="Calibri" w:hAnsi="TH SarabunPSK" w:cs="TH SarabunPSK"/>
          <w:sz w:val="26"/>
          <w:szCs w:val="26"/>
          <w:cs/>
        </w:rPr>
        <w:tab/>
      </w:r>
      <w:r w:rsidRPr="00E1435B">
        <w:rPr>
          <w:rFonts w:ascii="TH SarabunPSK" w:eastAsia="Calibri" w:hAnsi="TH SarabunPSK" w:cs="TH SarabunPSK"/>
          <w:sz w:val="26"/>
          <w:szCs w:val="26"/>
        </w:rPr>
        <w:sym w:font="Wingdings 2" w:char="F0A3"/>
      </w:r>
      <w:r w:rsidRPr="00E1435B">
        <w:rPr>
          <w:rFonts w:ascii="TH SarabunPSK" w:eastAsia="Calibri" w:hAnsi="TH SarabunPSK" w:cs="TH SarabunPSK"/>
          <w:sz w:val="26"/>
          <w:szCs w:val="26"/>
          <w:cs/>
        </w:rPr>
        <w:t xml:space="preserve"> ไม่มีทุน   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350"/>
        <w:gridCol w:w="1418"/>
        <w:gridCol w:w="595"/>
      </w:tblGrid>
      <w:tr w:rsidR="007D7C3B" w:rsidRPr="00E1435B" w14:paraId="0BA405C5" w14:textId="77777777" w:rsidTr="00E1435B">
        <w:tc>
          <w:tcPr>
            <w:tcW w:w="709" w:type="dxa"/>
          </w:tcPr>
          <w:p w14:paraId="783CC478" w14:textId="77777777" w:rsidR="007D7C3B" w:rsidRPr="00E1435B" w:rsidRDefault="007D7C3B" w:rsidP="00B206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435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6350" w:type="dxa"/>
          </w:tcPr>
          <w:p w14:paraId="4E4A1532" w14:textId="77777777" w:rsidR="007D7C3B" w:rsidRPr="00E1435B" w:rsidRDefault="007D7C3B" w:rsidP="00B206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435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รายการ</w:t>
            </w:r>
            <w:r w:rsidRPr="00E1435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เอกสาร</w:t>
            </w:r>
          </w:p>
        </w:tc>
        <w:tc>
          <w:tcPr>
            <w:tcW w:w="1418" w:type="dxa"/>
          </w:tcPr>
          <w:p w14:paraId="0B1C103C" w14:textId="77777777" w:rsidR="007D7C3B" w:rsidRPr="00E1435B" w:rsidRDefault="007D7C3B" w:rsidP="00B206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595" w:type="dxa"/>
          </w:tcPr>
          <w:p w14:paraId="4EA784F2" w14:textId="77777777" w:rsidR="007D7C3B" w:rsidRPr="00E1435B" w:rsidRDefault="007D7C3B" w:rsidP="00B206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435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ครบ</w:t>
            </w:r>
          </w:p>
        </w:tc>
      </w:tr>
      <w:tr w:rsidR="007D7C3B" w:rsidRPr="00E1435B" w14:paraId="35927B62" w14:textId="77777777" w:rsidTr="00E1435B">
        <w:tc>
          <w:tcPr>
            <w:tcW w:w="709" w:type="dxa"/>
          </w:tcPr>
          <w:p w14:paraId="2E7DFF7B" w14:textId="77777777" w:rsidR="007D7C3B" w:rsidRPr="00E1435B" w:rsidRDefault="007D7C3B" w:rsidP="00B206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350" w:type="dxa"/>
          </w:tcPr>
          <w:p w14:paraId="32BECBE7" w14:textId="77777777" w:rsidR="007D7C3B" w:rsidRPr="00E1435B" w:rsidRDefault="007D7C3B" w:rsidP="00B2060A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แบบฟอร์ม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SN-IRB 1.1/2018</w:t>
            </w:r>
            <w:r w:rsidRPr="00E1435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>หนังสือนำส่ง</w:t>
            </w:r>
          </w:p>
        </w:tc>
        <w:tc>
          <w:tcPr>
            <w:tcW w:w="1418" w:type="dxa"/>
          </w:tcPr>
          <w:p w14:paraId="3084D93A" w14:textId="36DF0EC8" w:rsidR="007D7C3B" w:rsidRPr="00E1435B" w:rsidRDefault="007D7C3B" w:rsidP="00B2060A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ต้นฉบับ 1 ชุด </w:t>
            </w:r>
          </w:p>
        </w:tc>
        <w:tc>
          <w:tcPr>
            <w:tcW w:w="595" w:type="dxa"/>
          </w:tcPr>
          <w:p w14:paraId="738E4FA6" w14:textId="77777777" w:rsidR="007D7C3B" w:rsidRPr="00E1435B" w:rsidRDefault="007D7C3B" w:rsidP="00B2060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D7C3B" w:rsidRPr="00E1435B" w14:paraId="33FB8848" w14:textId="77777777" w:rsidTr="00E1435B">
        <w:tc>
          <w:tcPr>
            <w:tcW w:w="709" w:type="dxa"/>
          </w:tcPr>
          <w:p w14:paraId="4F941D9E" w14:textId="77777777" w:rsidR="007D7C3B" w:rsidRPr="00E1435B" w:rsidRDefault="007D7C3B" w:rsidP="00B2060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350" w:type="dxa"/>
          </w:tcPr>
          <w:p w14:paraId="00410707" w14:textId="77777777" w:rsidR="007D7C3B" w:rsidRPr="00E1435B" w:rsidRDefault="007D7C3B" w:rsidP="00B2060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แบบฟอร์ม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SN-IRB 2/2018</w:t>
            </w:r>
            <w:r w:rsidRPr="00E1435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>แบบเสนอโครงการวิจัย (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 xml:space="preserve">Submission Form) </w:t>
            </w:r>
          </w:p>
        </w:tc>
        <w:tc>
          <w:tcPr>
            <w:tcW w:w="1418" w:type="dxa"/>
          </w:tcPr>
          <w:p w14:paraId="7FBE8FDA" w14:textId="77777777" w:rsidR="00E1435B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ต้นฉบับ 1 ชุด </w:t>
            </w:r>
          </w:p>
          <w:p w14:paraId="64957537" w14:textId="4CA1AA16" w:rsidR="007D7C3B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สำเนา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ชุด</w:t>
            </w:r>
          </w:p>
        </w:tc>
        <w:tc>
          <w:tcPr>
            <w:tcW w:w="595" w:type="dxa"/>
          </w:tcPr>
          <w:p w14:paraId="54BEBA3D" w14:textId="77777777" w:rsidR="007D7C3B" w:rsidRPr="00E1435B" w:rsidRDefault="007D7C3B" w:rsidP="00B2060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4E06" w:rsidRPr="00E1435B" w14:paraId="5D51323A" w14:textId="77777777" w:rsidTr="00E1435B">
        <w:tc>
          <w:tcPr>
            <w:tcW w:w="709" w:type="dxa"/>
          </w:tcPr>
          <w:p w14:paraId="53A80EFE" w14:textId="77777777" w:rsidR="00134E06" w:rsidRPr="00E1435B" w:rsidRDefault="00134E06" w:rsidP="00B206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6350" w:type="dxa"/>
          </w:tcPr>
          <w:p w14:paraId="71540222" w14:textId="77777777" w:rsidR="00134E06" w:rsidRPr="00E1435B" w:rsidRDefault="00134E06" w:rsidP="00B2060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แบบฟอร์ม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SN-IRB 2.1/2018</w:t>
            </w:r>
            <w:r w:rsidRPr="00E1435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แนวทางการพิจารณาโครงการวิจัยที่เข้าข่ายการยกเว้นการรับรอง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 xml:space="preserve">Exemption review 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ผู้ป่วย </w:t>
            </w:r>
          </w:p>
        </w:tc>
        <w:tc>
          <w:tcPr>
            <w:tcW w:w="1418" w:type="dxa"/>
          </w:tcPr>
          <w:p w14:paraId="7106ECA0" w14:textId="77777777" w:rsidR="00E1435B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ต้นฉบับ 1 ชุด </w:t>
            </w:r>
          </w:p>
          <w:p w14:paraId="1CEE37C5" w14:textId="31B09FC6" w:rsidR="00134E06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สำเนา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ชุด</w:t>
            </w:r>
          </w:p>
        </w:tc>
        <w:tc>
          <w:tcPr>
            <w:tcW w:w="595" w:type="dxa"/>
          </w:tcPr>
          <w:p w14:paraId="79DE3982" w14:textId="77777777" w:rsidR="00134E06" w:rsidRPr="00E1435B" w:rsidRDefault="00134E06" w:rsidP="00B2060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4E06" w:rsidRPr="00E1435B" w14:paraId="63986999" w14:textId="77777777" w:rsidTr="00E1435B">
        <w:tc>
          <w:tcPr>
            <w:tcW w:w="709" w:type="dxa"/>
          </w:tcPr>
          <w:p w14:paraId="0F00BA9B" w14:textId="77777777" w:rsidR="00134E06" w:rsidRPr="00E1435B" w:rsidRDefault="00134E06" w:rsidP="00B206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6350" w:type="dxa"/>
          </w:tcPr>
          <w:p w14:paraId="2A03967D" w14:textId="77777777" w:rsidR="00134E06" w:rsidRPr="00E1435B" w:rsidRDefault="00134E06" w:rsidP="00B2060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แบบฟอร์ม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SN-IRB 2.2/2018</w:t>
            </w:r>
            <w:r w:rsidRPr="00E1435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แนวทางการพิจารณาโครงการวิจัยที่เข้าข่ายการทบทวนแบบเร่งด่วน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 xml:space="preserve">Expedited review 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ผู้ป่วย </w:t>
            </w:r>
          </w:p>
        </w:tc>
        <w:tc>
          <w:tcPr>
            <w:tcW w:w="1418" w:type="dxa"/>
          </w:tcPr>
          <w:p w14:paraId="5FEE4D43" w14:textId="77777777" w:rsidR="00E1435B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ต้นฉบับ 1 ชุด </w:t>
            </w:r>
          </w:p>
          <w:p w14:paraId="31399B90" w14:textId="5416F77A" w:rsidR="00134E06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สำเนา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ชุด</w:t>
            </w:r>
          </w:p>
        </w:tc>
        <w:tc>
          <w:tcPr>
            <w:tcW w:w="595" w:type="dxa"/>
          </w:tcPr>
          <w:p w14:paraId="0A11AFF8" w14:textId="77777777" w:rsidR="00134E06" w:rsidRPr="00E1435B" w:rsidRDefault="00134E06" w:rsidP="00B2060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4E06" w:rsidRPr="00E1435B" w14:paraId="5E7CD823" w14:textId="77777777" w:rsidTr="00E1435B">
        <w:tc>
          <w:tcPr>
            <w:tcW w:w="709" w:type="dxa"/>
          </w:tcPr>
          <w:p w14:paraId="69180EBC" w14:textId="77777777" w:rsidR="00134E06" w:rsidRPr="00E1435B" w:rsidRDefault="00134E06" w:rsidP="00B2060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6350" w:type="dxa"/>
          </w:tcPr>
          <w:p w14:paraId="5AFA41AC" w14:textId="2BD38910" w:rsidR="00134E06" w:rsidRPr="00E1435B" w:rsidRDefault="00171372" w:rsidP="00B2060A">
            <w:pPr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แบบฟอร์ม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 xml:space="preserve">SN-IRB 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/2018</w:t>
            </w:r>
            <w:r w:rsidRPr="00E1435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E1435B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ตามช่วงอายุ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E1435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>เอกสารชี้แจงผู้เข้าร่วมการวิจัย (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Participant information sheet)</w:t>
            </w:r>
          </w:p>
        </w:tc>
        <w:tc>
          <w:tcPr>
            <w:tcW w:w="1418" w:type="dxa"/>
          </w:tcPr>
          <w:p w14:paraId="3D905AE2" w14:textId="77777777" w:rsidR="00E1435B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ต้นฉบับ 1 ชุด </w:t>
            </w:r>
          </w:p>
          <w:p w14:paraId="67E4B693" w14:textId="65FB594E" w:rsidR="00134E06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สำเนา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ชุด</w:t>
            </w:r>
          </w:p>
        </w:tc>
        <w:tc>
          <w:tcPr>
            <w:tcW w:w="595" w:type="dxa"/>
          </w:tcPr>
          <w:p w14:paraId="4C3D15DF" w14:textId="77777777" w:rsidR="00134E06" w:rsidRPr="00E1435B" w:rsidRDefault="00134E06" w:rsidP="00B2060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4E06" w:rsidRPr="00E1435B" w14:paraId="0DCBDEAE" w14:textId="77777777" w:rsidTr="00E1435B">
        <w:tc>
          <w:tcPr>
            <w:tcW w:w="709" w:type="dxa"/>
          </w:tcPr>
          <w:p w14:paraId="767CA588" w14:textId="77777777" w:rsidR="00134E06" w:rsidRPr="00E1435B" w:rsidRDefault="00134E06" w:rsidP="00B2060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6350" w:type="dxa"/>
          </w:tcPr>
          <w:p w14:paraId="26E7450C" w14:textId="7AF57DFF" w:rsidR="00134E06" w:rsidRPr="00E1435B" w:rsidRDefault="00171372" w:rsidP="00B2060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แบบฟอร์ม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 xml:space="preserve">SN-IRB 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/2018 (</w:t>
            </w:r>
            <w:r w:rsidRPr="00E1435B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ตามช่วงอายุ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E1435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>หนังสือแสดงเจตนายินยอมเข้าร่วมการวิจัยฯ</w:t>
            </w:r>
            <w:r w:rsidRPr="00E1435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Consent form)</w:t>
            </w:r>
          </w:p>
        </w:tc>
        <w:tc>
          <w:tcPr>
            <w:tcW w:w="1418" w:type="dxa"/>
          </w:tcPr>
          <w:p w14:paraId="0050085F" w14:textId="77777777" w:rsidR="00E1435B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ต้นฉบับ 1 ชุด </w:t>
            </w:r>
          </w:p>
          <w:p w14:paraId="601276E3" w14:textId="195DDF68" w:rsidR="00134E06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สำเนา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ชุด</w:t>
            </w:r>
          </w:p>
        </w:tc>
        <w:tc>
          <w:tcPr>
            <w:tcW w:w="595" w:type="dxa"/>
          </w:tcPr>
          <w:p w14:paraId="3F67D7BA" w14:textId="77777777" w:rsidR="00134E06" w:rsidRPr="00E1435B" w:rsidRDefault="00134E06" w:rsidP="00B2060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4E06" w:rsidRPr="00E1435B" w14:paraId="05F7EBAA" w14:textId="77777777" w:rsidTr="00E1435B">
        <w:tc>
          <w:tcPr>
            <w:tcW w:w="709" w:type="dxa"/>
          </w:tcPr>
          <w:p w14:paraId="612A6019" w14:textId="77777777" w:rsidR="00134E06" w:rsidRPr="00E1435B" w:rsidRDefault="00134E06" w:rsidP="00B2060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6350" w:type="dxa"/>
          </w:tcPr>
          <w:p w14:paraId="31B58356" w14:textId="77777777" w:rsidR="00134E06" w:rsidRPr="00E1435B" w:rsidRDefault="00B2060A" w:rsidP="00B2060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เครื่องมือที่ใช้ในการเก็บข้อมูล เช่น แบบสอบถาม แบบสัมภาษณ์ แนวทางการสัมภาษณ์หรือสังเกต แบบบันทึกข้อมูลสำหรับการวิจัย (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 xml:space="preserve">Case record form/ Case report form) 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>หรือแบบสอบถาม (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Questionnaire )</w:t>
            </w:r>
          </w:p>
        </w:tc>
        <w:tc>
          <w:tcPr>
            <w:tcW w:w="1418" w:type="dxa"/>
          </w:tcPr>
          <w:p w14:paraId="4FF14ED6" w14:textId="77777777" w:rsidR="00E1435B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ต้นฉบับ 1 ชุด </w:t>
            </w:r>
          </w:p>
          <w:p w14:paraId="0BE638FA" w14:textId="776A4147" w:rsidR="00134E06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สำเนา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ชุด</w:t>
            </w:r>
          </w:p>
        </w:tc>
        <w:tc>
          <w:tcPr>
            <w:tcW w:w="595" w:type="dxa"/>
          </w:tcPr>
          <w:p w14:paraId="1A248466" w14:textId="77777777" w:rsidR="00134E06" w:rsidRPr="00E1435B" w:rsidRDefault="00134E06" w:rsidP="00B2060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4E06" w:rsidRPr="00E1435B" w14:paraId="4AE0FB3A" w14:textId="77777777" w:rsidTr="00E1435B">
        <w:tc>
          <w:tcPr>
            <w:tcW w:w="709" w:type="dxa"/>
          </w:tcPr>
          <w:p w14:paraId="13188B7D" w14:textId="77777777" w:rsidR="00134E06" w:rsidRPr="00E1435B" w:rsidRDefault="00134E06" w:rsidP="00B2060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6350" w:type="dxa"/>
          </w:tcPr>
          <w:p w14:paraId="2FABECC3" w14:textId="77777777" w:rsidR="00134E06" w:rsidRPr="00E1435B" w:rsidRDefault="00B2060A" w:rsidP="00B2060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>โครงร่างวิจัย บทที่ 1-3 ฉบับสมบูรณ์ (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Protocol/ Proposal)</w:t>
            </w:r>
          </w:p>
        </w:tc>
        <w:tc>
          <w:tcPr>
            <w:tcW w:w="1418" w:type="dxa"/>
          </w:tcPr>
          <w:p w14:paraId="2B206A71" w14:textId="77777777" w:rsidR="00E1435B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ต้นฉบับ 1 ชุด </w:t>
            </w:r>
          </w:p>
          <w:p w14:paraId="27AFB6BF" w14:textId="15A042A7" w:rsidR="00134E06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สำเนา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ชุด</w:t>
            </w:r>
          </w:p>
        </w:tc>
        <w:tc>
          <w:tcPr>
            <w:tcW w:w="595" w:type="dxa"/>
          </w:tcPr>
          <w:p w14:paraId="1B028625" w14:textId="77777777" w:rsidR="00134E06" w:rsidRPr="00E1435B" w:rsidRDefault="00134E06" w:rsidP="00B2060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4E06" w:rsidRPr="00E1435B" w14:paraId="6ADB78B2" w14:textId="77777777" w:rsidTr="00E1435B">
        <w:tc>
          <w:tcPr>
            <w:tcW w:w="709" w:type="dxa"/>
          </w:tcPr>
          <w:p w14:paraId="3412CC58" w14:textId="77777777" w:rsidR="00134E06" w:rsidRPr="00E1435B" w:rsidRDefault="00134E06" w:rsidP="00B2060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6350" w:type="dxa"/>
          </w:tcPr>
          <w:p w14:paraId="50361180" w14:textId="77777777" w:rsidR="00134E06" w:rsidRPr="00E1435B" w:rsidRDefault="00B2060A" w:rsidP="00B2060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>ประวัติส่วนตัว ตำแหน่ง สถานที่ทำงาน และผลงานของหัวหน้าโครงการวิจัย (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Principal Investigator’s Curriculum Vitae)</w:t>
            </w:r>
          </w:p>
        </w:tc>
        <w:tc>
          <w:tcPr>
            <w:tcW w:w="1418" w:type="dxa"/>
          </w:tcPr>
          <w:p w14:paraId="7BF25BBF" w14:textId="77777777" w:rsidR="00E1435B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ต้นฉบับ 1 ชุด </w:t>
            </w:r>
          </w:p>
          <w:p w14:paraId="4E28F708" w14:textId="2646E0C8" w:rsidR="00134E06" w:rsidRPr="00E1435B" w:rsidRDefault="00134E06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5" w:type="dxa"/>
          </w:tcPr>
          <w:p w14:paraId="1499C9B2" w14:textId="77777777" w:rsidR="00134E06" w:rsidRPr="00E1435B" w:rsidRDefault="00134E06" w:rsidP="00B2060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4E06" w:rsidRPr="00E1435B" w14:paraId="03FF31B8" w14:textId="77777777" w:rsidTr="00E1435B">
        <w:tc>
          <w:tcPr>
            <w:tcW w:w="709" w:type="dxa"/>
          </w:tcPr>
          <w:p w14:paraId="00B22600" w14:textId="77777777" w:rsidR="00134E06" w:rsidRPr="00E1435B" w:rsidRDefault="00134E06" w:rsidP="00B206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6350" w:type="dxa"/>
          </w:tcPr>
          <w:p w14:paraId="4D687FAD" w14:textId="77777777" w:rsidR="00134E06" w:rsidRPr="00E1435B" w:rsidRDefault="00134E06" w:rsidP="00B2060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เอกสารหรือสื่ออื่น ๆ   ที่ใช้ในการประชาสัมพันธ์โครงการวิจัย (ถ้ามี)  </w:t>
            </w:r>
          </w:p>
        </w:tc>
        <w:tc>
          <w:tcPr>
            <w:tcW w:w="1418" w:type="dxa"/>
          </w:tcPr>
          <w:p w14:paraId="3ABCCA75" w14:textId="77777777" w:rsidR="00E1435B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ต้นฉบับ 1 ชุด </w:t>
            </w:r>
          </w:p>
          <w:p w14:paraId="69E565C0" w14:textId="77AFD041" w:rsidR="00134E06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สำเนา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ชุด</w:t>
            </w:r>
          </w:p>
        </w:tc>
        <w:tc>
          <w:tcPr>
            <w:tcW w:w="595" w:type="dxa"/>
          </w:tcPr>
          <w:p w14:paraId="207D5A55" w14:textId="77777777" w:rsidR="00134E06" w:rsidRPr="00E1435B" w:rsidRDefault="00134E06" w:rsidP="00B2060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4E06" w:rsidRPr="00E1435B" w14:paraId="4F2A92F1" w14:textId="77777777" w:rsidTr="00E1435B">
        <w:tc>
          <w:tcPr>
            <w:tcW w:w="709" w:type="dxa"/>
          </w:tcPr>
          <w:p w14:paraId="70231437" w14:textId="77777777" w:rsidR="00134E06" w:rsidRPr="00E1435B" w:rsidRDefault="00134E06" w:rsidP="00B206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6350" w:type="dxa"/>
          </w:tcPr>
          <w:p w14:paraId="0CCB80EA" w14:textId="77777777" w:rsidR="00134E06" w:rsidRPr="00E1435B" w:rsidRDefault="00134E06" w:rsidP="00B2060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สำเนาบันทึกข้อความขออนุมัติใช้ข้อมูลจากเวชระเบียน แฟ้มประวัติผู้ป่วย (กรณีเป็น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 xml:space="preserve">retrospective medical record review)  </w:t>
            </w:r>
          </w:p>
        </w:tc>
        <w:tc>
          <w:tcPr>
            <w:tcW w:w="1418" w:type="dxa"/>
          </w:tcPr>
          <w:p w14:paraId="7EF1816D" w14:textId="77777777" w:rsidR="00E1435B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ต้นฉบับ 1 ชุด </w:t>
            </w:r>
          </w:p>
          <w:p w14:paraId="5A242E60" w14:textId="11FF301B" w:rsidR="00134E06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สำเนา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ชุด</w:t>
            </w:r>
          </w:p>
        </w:tc>
        <w:tc>
          <w:tcPr>
            <w:tcW w:w="595" w:type="dxa"/>
          </w:tcPr>
          <w:p w14:paraId="3913FF01" w14:textId="77777777" w:rsidR="00134E06" w:rsidRPr="00E1435B" w:rsidRDefault="00134E06" w:rsidP="00B2060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4E06" w:rsidRPr="00E1435B" w14:paraId="710456CE" w14:textId="77777777" w:rsidTr="00E1435B">
        <w:tc>
          <w:tcPr>
            <w:tcW w:w="709" w:type="dxa"/>
          </w:tcPr>
          <w:p w14:paraId="2F540FA1" w14:textId="77777777" w:rsidR="00134E06" w:rsidRPr="00E1435B" w:rsidRDefault="00134E06" w:rsidP="00B2060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6350" w:type="dxa"/>
          </w:tcPr>
          <w:p w14:paraId="46E8526E" w14:textId="77777777" w:rsidR="00134E06" w:rsidRPr="00E1435B" w:rsidRDefault="00134E06" w:rsidP="00B2060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>สำเนาบันทึกการขออนุญาตเก็บข้อมูลหรือขอใช้สถานที่ในการทำวิจัยจากผู้มีอำนาจอนุมัติ</w:t>
            </w:r>
          </w:p>
        </w:tc>
        <w:tc>
          <w:tcPr>
            <w:tcW w:w="1418" w:type="dxa"/>
          </w:tcPr>
          <w:p w14:paraId="025B8433" w14:textId="77777777" w:rsidR="00E1435B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ต้นฉบับ 1 ชุด </w:t>
            </w:r>
          </w:p>
          <w:p w14:paraId="2BF6E915" w14:textId="0BEB49FC" w:rsidR="00134E06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สำเนา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ชุด</w:t>
            </w:r>
          </w:p>
        </w:tc>
        <w:tc>
          <w:tcPr>
            <w:tcW w:w="595" w:type="dxa"/>
          </w:tcPr>
          <w:p w14:paraId="3A588573" w14:textId="77777777" w:rsidR="00134E06" w:rsidRPr="00E1435B" w:rsidRDefault="00134E06" w:rsidP="00B2060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4E06" w:rsidRPr="00E1435B" w14:paraId="153DE475" w14:textId="77777777" w:rsidTr="00E1435B">
        <w:tc>
          <w:tcPr>
            <w:tcW w:w="709" w:type="dxa"/>
          </w:tcPr>
          <w:p w14:paraId="4E83085C" w14:textId="77777777" w:rsidR="00134E06" w:rsidRPr="00E1435B" w:rsidRDefault="00134E06" w:rsidP="00B2060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6350" w:type="dxa"/>
          </w:tcPr>
          <w:p w14:paraId="13E47E14" w14:textId="77777777" w:rsidR="00134E06" w:rsidRPr="00E1435B" w:rsidRDefault="00134E06" w:rsidP="00B2060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>สำหรับโครงการวิจัยที่ใช้ยา (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 xml:space="preserve">drug trial) 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ขอให้ส่ง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 xml:space="preserve">Investigator’s Brochure 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 เอกสารกำกับยา </w:t>
            </w:r>
          </w:p>
        </w:tc>
        <w:tc>
          <w:tcPr>
            <w:tcW w:w="1418" w:type="dxa"/>
          </w:tcPr>
          <w:p w14:paraId="405F266E" w14:textId="77777777" w:rsidR="00E1435B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ต้นฉบับ 1 ชุด </w:t>
            </w:r>
          </w:p>
          <w:p w14:paraId="14AA8EBA" w14:textId="1D5226CD" w:rsidR="00134E06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สำเนา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ชุด</w:t>
            </w:r>
          </w:p>
        </w:tc>
        <w:tc>
          <w:tcPr>
            <w:tcW w:w="595" w:type="dxa"/>
          </w:tcPr>
          <w:p w14:paraId="6E322838" w14:textId="77777777" w:rsidR="00134E06" w:rsidRPr="00E1435B" w:rsidRDefault="00134E06" w:rsidP="00B2060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4E06" w:rsidRPr="00E1435B" w14:paraId="2AFFC39A" w14:textId="77777777" w:rsidTr="00E1435B">
        <w:tc>
          <w:tcPr>
            <w:tcW w:w="709" w:type="dxa"/>
          </w:tcPr>
          <w:p w14:paraId="02721694" w14:textId="77777777" w:rsidR="00134E06" w:rsidRPr="00E1435B" w:rsidRDefault="00134E06" w:rsidP="00B2060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</w:rPr>
              <w:t>14</w:t>
            </w:r>
          </w:p>
        </w:tc>
        <w:tc>
          <w:tcPr>
            <w:tcW w:w="6350" w:type="dxa"/>
          </w:tcPr>
          <w:p w14:paraId="32A8CE54" w14:textId="352EE9AF" w:rsidR="00134E06" w:rsidRPr="00E1435B" w:rsidRDefault="00134E06" w:rsidP="00B2060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>หนังสือแสดงเจตนายินยอม สำหรับการเก็บตัวอย่างเพื่อการวิจัยในอนาคต</w:t>
            </w:r>
            <w:r w:rsidR="00E1435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(Informed Consent Form for Collection and Storage of Biological Specimen for Future Research)</w:t>
            </w:r>
          </w:p>
        </w:tc>
        <w:tc>
          <w:tcPr>
            <w:tcW w:w="1418" w:type="dxa"/>
          </w:tcPr>
          <w:p w14:paraId="1EB8E823" w14:textId="77777777" w:rsidR="00E1435B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ต้นฉบับ 1 ชุด </w:t>
            </w:r>
          </w:p>
          <w:p w14:paraId="537DD862" w14:textId="36AE59A9" w:rsidR="00134E06" w:rsidRPr="00E1435B" w:rsidRDefault="00E1435B" w:rsidP="00E1435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สำเนา </w:t>
            </w:r>
            <w:r w:rsidRPr="00E1435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E1435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ชุด</w:t>
            </w:r>
          </w:p>
        </w:tc>
        <w:tc>
          <w:tcPr>
            <w:tcW w:w="595" w:type="dxa"/>
          </w:tcPr>
          <w:p w14:paraId="1DE31094" w14:textId="77777777" w:rsidR="00134E06" w:rsidRPr="00E1435B" w:rsidRDefault="00134E06" w:rsidP="00B2060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30FFA983" w14:textId="77777777" w:rsidR="002F2FAD" w:rsidRPr="00E1435B" w:rsidRDefault="002F2FAD" w:rsidP="00171372">
      <w:pPr>
        <w:spacing w:after="0" w:line="240" w:lineRule="auto"/>
        <w:rPr>
          <w:sz w:val="24"/>
          <w:szCs w:val="24"/>
        </w:rPr>
      </w:pPr>
    </w:p>
    <w:p w14:paraId="23383CD1" w14:textId="77777777" w:rsidR="00171372" w:rsidRDefault="00134E06" w:rsidP="00171372">
      <w:pPr>
        <w:spacing w:line="240" w:lineRule="auto"/>
        <w:rPr>
          <w:rFonts w:ascii="TH SarabunPSK" w:hAnsi="TH SarabunPSK" w:cs="TH SarabunPSK"/>
          <w:sz w:val="24"/>
          <w:szCs w:val="24"/>
        </w:rPr>
      </w:pPr>
      <w:r w:rsidRPr="00E1435B">
        <w:rPr>
          <w:rFonts w:ascii="TH SarabunPSK" w:hAnsi="TH SarabunPSK" w:cs="TH SarabunPSK"/>
          <w:sz w:val="24"/>
          <w:szCs w:val="24"/>
          <w:cs/>
        </w:rPr>
        <w:t xml:space="preserve">หมายเหตุ: </w:t>
      </w:r>
    </w:p>
    <w:p w14:paraId="3B4A5101" w14:textId="1B4CC175" w:rsidR="00171372" w:rsidRPr="00171372" w:rsidRDefault="00171372" w:rsidP="00171372">
      <w:pPr>
        <w:pStyle w:val="ListParagraph"/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24"/>
          <w:szCs w:val="24"/>
        </w:rPr>
      </w:pPr>
      <w:r w:rsidRPr="00171372">
        <w:rPr>
          <w:rFonts w:ascii="TH SarabunPSK" w:hAnsi="TH SarabunPSK" w:cs="TH SarabunPSK"/>
          <w:sz w:val="24"/>
          <w:szCs w:val="24"/>
          <w:cs/>
        </w:rPr>
        <w:t>กรณีส่งโครงการวิจัย</w:t>
      </w:r>
      <w:r>
        <w:rPr>
          <w:rFonts w:ascii="TH SarabunPSK" w:hAnsi="TH SarabunPSK" w:cs="TH SarabunPSK" w:hint="cs"/>
          <w:sz w:val="24"/>
          <w:szCs w:val="24"/>
          <w:cs/>
        </w:rPr>
        <w:t>เพื่อขอรับการพิจารณา ต้นฉบับขอให้ระบุชื่อผู้วิจัยและผู้วิจัยร่วม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สำเนาไม่</w:t>
      </w:r>
      <w:r>
        <w:rPr>
          <w:rFonts w:ascii="TH SarabunPSK" w:hAnsi="TH SarabunPSK" w:cs="TH SarabunPSK" w:hint="cs"/>
          <w:sz w:val="24"/>
          <w:szCs w:val="24"/>
          <w:cs/>
        </w:rPr>
        <w:t>ระบุชื่อผู้วิจัยและผู้วิจัยร่วม</w:t>
      </w:r>
    </w:p>
    <w:p w14:paraId="5B16D3C4" w14:textId="36EFA922" w:rsidR="00134E06" w:rsidRPr="00171372" w:rsidRDefault="00134E06" w:rsidP="00171372">
      <w:pPr>
        <w:pStyle w:val="ListParagraph"/>
        <w:numPr>
          <w:ilvl w:val="0"/>
          <w:numId w:val="1"/>
        </w:numPr>
        <w:spacing w:line="240" w:lineRule="auto"/>
        <w:rPr>
          <w:rFonts w:ascii="TH SarabunPSK" w:hAnsi="TH SarabunPSK" w:cs="TH SarabunPSK" w:hint="cs"/>
          <w:sz w:val="24"/>
          <w:szCs w:val="24"/>
          <w:cs/>
        </w:rPr>
      </w:pPr>
      <w:r w:rsidRPr="00171372">
        <w:rPr>
          <w:rFonts w:ascii="TH SarabunPSK" w:hAnsi="TH SarabunPSK" w:cs="TH SarabunPSK"/>
          <w:sz w:val="24"/>
          <w:szCs w:val="24"/>
          <w:cs/>
        </w:rPr>
        <w:t>กรณีส่งโครงการวิจัย</w:t>
      </w:r>
      <w:r w:rsidR="00B2060A" w:rsidRPr="00171372">
        <w:rPr>
          <w:rFonts w:ascii="TH SarabunPSK" w:hAnsi="TH SarabunPSK" w:cs="TH SarabunPSK"/>
          <w:sz w:val="24"/>
          <w:szCs w:val="24"/>
          <w:cs/>
        </w:rPr>
        <w:t>ฉบับแก้ไข ส่งเอกสารเฉพาะ ข้อ 1-</w:t>
      </w:r>
      <w:r w:rsidR="00B2060A" w:rsidRPr="00171372">
        <w:rPr>
          <w:rFonts w:ascii="TH SarabunPSK" w:hAnsi="TH SarabunPSK" w:cs="TH SarabunPSK"/>
          <w:sz w:val="24"/>
          <w:szCs w:val="24"/>
        </w:rPr>
        <w:t>7</w:t>
      </w:r>
      <w:r w:rsidRPr="00171372">
        <w:rPr>
          <w:rFonts w:ascii="TH SarabunPSK" w:hAnsi="TH SarabunPSK" w:cs="TH SarabunPSK"/>
          <w:sz w:val="24"/>
          <w:szCs w:val="24"/>
          <w:cs/>
        </w:rPr>
        <w:t xml:space="preserve">  จำนวน 2 ชุด </w:t>
      </w:r>
      <w:r w:rsidR="00B2060A" w:rsidRPr="00171372">
        <w:rPr>
          <w:rFonts w:ascii="TH SarabunPSK" w:hAnsi="TH SarabunPSK" w:cs="TH SarabunPSK" w:hint="cs"/>
          <w:sz w:val="24"/>
          <w:szCs w:val="24"/>
          <w:cs/>
        </w:rPr>
        <w:t>หรือตามจดหมายแจ้งผลการพิจา</w:t>
      </w:r>
      <w:r w:rsidR="008040C7" w:rsidRPr="00171372">
        <w:rPr>
          <w:rFonts w:ascii="TH SarabunPSK" w:hAnsi="TH SarabunPSK" w:cs="TH SarabunPSK" w:hint="cs"/>
          <w:sz w:val="24"/>
          <w:szCs w:val="24"/>
          <w:cs/>
        </w:rPr>
        <w:t>ร</w:t>
      </w:r>
      <w:r w:rsidR="00B2060A" w:rsidRPr="00171372">
        <w:rPr>
          <w:rFonts w:ascii="TH SarabunPSK" w:hAnsi="TH SarabunPSK" w:cs="TH SarabunPSK" w:hint="cs"/>
          <w:sz w:val="24"/>
          <w:szCs w:val="24"/>
          <w:cs/>
        </w:rPr>
        <w:t>ณา</w:t>
      </w:r>
    </w:p>
    <w:p w14:paraId="15C6E37E" w14:textId="77777777" w:rsidR="00134E06" w:rsidRPr="00E1435B" w:rsidRDefault="00134E06" w:rsidP="00171372">
      <w:pPr>
        <w:spacing w:line="240" w:lineRule="auto"/>
        <w:rPr>
          <w:rFonts w:ascii="TH SarabunPSK" w:hAnsi="TH SarabunPSK" w:cs="TH SarabunPSK"/>
          <w:sz w:val="24"/>
          <w:szCs w:val="24"/>
        </w:rPr>
      </w:pPr>
      <w:r w:rsidRPr="00E1435B">
        <w:rPr>
          <w:rFonts w:ascii="TH SarabunPSK" w:hAnsi="TH SarabunPSK" w:cs="TH SarabunPSK"/>
          <w:sz w:val="24"/>
          <w:szCs w:val="24"/>
          <w:cs/>
        </w:rPr>
        <w:t>ผู้ส่งเอกสาร .......................................................</w:t>
      </w:r>
      <w:r w:rsidR="00B2060A" w:rsidRPr="00E1435B">
        <w:rPr>
          <w:rFonts w:ascii="TH SarabunPSK" w:hAnsi="TH SarabunPSK" w:cs="TH SarabunPSK"/>
          <w:sz w:val="24"/>
          <w:szCs w:val="24"/>
        </w:rPr>
        <w:t>.....................</w:t>
      </w:r>
      <w:r w:rsidRPr="00E1435B">
        <w:rPr>
          <w:rFonts w:ascii="TH SarabunPSK" w:hAnsi="TH SarabunPSK" w:cs="TH SarabunPSK"/>
          <w:sz w:val="24"/>
          <w:szCs w:val="24"/>
          <w:cs/>
        </w:rPr>
        <w:t xml:space="preserve"> วันที่ส่งเอกสาร ................................................... </w:t>
      </w:r>
    </w:p>
    <w:p w14:paraId="0A1211B9" w14:textId="77777777" w:rsidR="002F2FAD" w:rsidRPr="00E1435B" w:rsidRDefault="00134E06" w:rsidP="00171372">
      <w:pPr>
        <w:spacing w:after="0" w:line="240" w:lineRule="auto"/>
        <w:rPr>
          <w:rFonts w:ascii="TH SarabunPSK" w:hAnsi="TH SarabunPSK" w:cs="TH SarabunPSK"/>
          <w:sz w:val="24"/>
          <w:szCs w:val="24"/>
          <w:u w:val="dotted"/>
          <w:cs/>
        </w:rPr>
      </w:pPr>
      <w:r w:rsidRPr="00E1435B">
        <w:rPr>
          <w:rFonts w:ascii="TH SarabunPSK" w:hAnsi="TH SarabunPSK" w:cs="TH SarabunPSK"/>
          <w:sz w:val="24"/>
          <w:szCs w:val="24"/>
          <w:cs/>
        </w:rPr>
        <w:t>ผู้ตรวจเอกสาร ...................................................</w:t>
      </w:r>
      <w:r w:rsidR="00B2060A" w:rsidRPr="00E1435B">
        <w:rPr>
          <w:rFonts w:ascii="TH SarabunPSK" w:hAnsi="TH SarabunPSK" w:cs="TH SarabunPSK"/>
          <w:sz w:val="24"/>
          <w:szCs w:val="24"/>
        </w:rPr>
        <w:t>....................</w:t>
      </w:r>
      <w:r w:rsidRPr="00E1435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2060A" w:rsidRPr="00E1435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E1435B">
        <w:rPr>
          <w:rFonts w:ascii="TH SarabunPSK" w:hAnsi="TH SarabunPSK" w:cs="TH SarabunPSK"/>
          <w:sz w:val="24"/>
          <w:szCs w:val="24"/>
          <w:cs/>
        </w:rPr>
        <w:t>วันที่รับเอกสาร ..................................................</w:t>
      </w:r>
    </w:p>
    <w:sectPr w:rsidR="002F2FAD" w:rsidRPr="00E1435B" w:rsidSect="00A01675">
      <w:pgSz w:w="11906" w:h="16838"/>
      <w:pgMar w:top="900" w:right="1133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277AB"/>
    <w:multiLevelType w:val="hybridMultilevel"/>
    <w:tmpl w:val="FF98F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1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5D"/>
    <w:rsid w:val="00047965"/>
    <w:rsid w:val="000F6779"/>
    <w:rsid w:val="00134E06"/>
    <w:rsid w:val="00152F3E"/>
    <w:rsid w:val="00171372"/>
    <w:rsid w:val="001A3B60"/>
    <w:rsid w:val="002F2FAD"/>
    <w:rsid w:val="00457C5D"/>
    <w:rsid w:val="00630D3A"/>
    <w:rsid w:val="006A7FA3"/>
    <w:rsid w:val="007B5E3B"/>
    <w:rsid w:val="007D7C3B"/>
    <w:rsid w:val="008040C7"/>
    <w:rsid w:val="008F6059"/>
    <w:rsid w:val="0098409A"/>
    <w:rsid w:val="00A00C4C"/>
    <w:rsid w:val="00A01675"/>
    <w:rsid w:val="00A22F62"/>
    <w:rsid w:val="00A253F3"/>
    <w:rsid w:val="00A259DC"/>
    <w:rsid w:val="00B2060A"/>
    <w:rsid w:val="00C9731C"/>
    <w:rsid w:val="00D40B81"/>
    <w:rsid w:val="00E1435B"/>
    <w:rsid w:val="00E6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CECC9"/>
  <w15:docId w15:val="{F4D93444-B23C-467B-9AD2-451B4EC2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กองบรรณาธิการ</cp:lastModifiedBy>
  <cp:revision>3</cp:revision>
  <cp:lastPrinted>2025-01-27T04:12:00Z</cp:lastPrinted>
  <dcterms:created xsi:type="dcterms:W3CDTF">2026-05-25T06:21:00Z</dcterms:created>
  <dcterms:modified xsi:type="dcterms:W3CDTF">2026-05-25T06:22:00Z</dcterms:modified>
</cp:coreProperties>
</file>